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4C18D1" w14:textId="77777777" w:rsidR="00B1272D" w:rsidRDefault="00000000">
      <w:pPr>
        <w:jc w:val="center"/>
        <w:rPr>
          <w:b/>
          <w:bCs/>
          <w:sz w:val="30"/>
          <w:szCs w:val="30"/>
        </w:rPr>
      </w:pPr>
      <w:r>
        <w:rPr>
          <w:b/>
          <w:bCs/>
          <w:sz w:val="30"/>
          <w:szCs w:val="30"/>
        </w:rPr>
        <w:t>Make Health Care Work for All of Us</w:t>
      </w:r>
    </w:p>
    <w:p w14:paraId="7360DD51" w14:textId="77777777" w:rsidR="00B1272D" w:rsidRDefault="00000000">
      <w:pPr>
        <w:jc w:val="center"/>
        <w:rPr>
          <w:b/>
          <w:bCs/>
          <w:sz w:val="30"/>
          <w:szCs w:val="30"/>
        </w:rPr>
      </w:pPr>
      <w:r>
        <w:rPr>
          <w:b/>
          <w:bCs/>
          <w:sz w:val="30"/>
          <w:szCs w:val="30"/>
        </w:rPr>
        <w:t>Sample Social Posts</w:t>
      </w:r>
    </w:p>
    <w:p w14:paraId="661772FF" w14:textId="77777777" w:rsidR="00B1272D" w:rsidRDefault="00B1272D">
      <w:pPr>
        <w:rPr>
          <w:b/>
          <w:bCs/>
        </w:rPr>
      </w:pPr>
    </w:p>
    <w:p w14:paraId="2CA3832B" w14:textId="77777777" w:rsidR="00B1272D" w:rsidRDefault="00000000">
      <w:pPr>
        <w:rPr>
          <w:b/>
          <w:bCs/>
          <w:u w:val="single"/>
        </w:rPr>
      </w:pPr>
      <w:r>
        <w:rPr>
          <w:b/>
          <w:bCs/>
          <w:u w:val="single"/>
        </w:rPr>
        <w:t>Key Messages:</w:t>
      </w:r>
    </w:p>
    <w:p w14:paraId="17EBDCFE" w14:textId="77777777" w:rsidR="00B1272D" w:rsidRDefault="00B1272D">
      <w:pPr>
        <w:rPr>
          <w:b/>
          <w:bCs/>
        </w:rPr>
      </w:pPr>
    </w:p>
    <w:p w14:paraId="4E89C3FB" w14:textId="77777777" w:rsidR="00B1272D" w:rsidRDefault="00000000">
      <w:pPr>
        <w:numPr>
          <w:ilvl w:val="0"/>
          <w:numId w:val="2"/>
        </w:numPr>
      </w:pPr>
      <w:r>
        <w:t>We cannot make health care affordable unless politicians stop price-gouging by reining in the corporations’ monopoly power to set prices and raise them anytime they want. Health care costs too much because corporations charge too much.</w:t>
      </w:r>
    </w:p>
    <w:p w14:paraId="16304782" w14:textId="77777777" w:rsidR="00B1272D" w:rsidRDefault="00B1272D"/>
    <w:p w14:paraId="5533F91A" w14:textId="77777777" w:rsidR="00B1272D" w:rsidRDefault="00000000">
      <w:pPr>
        <w:numPr>
          <w:ilvl w:val="0"/>
          <w:numId w:val="3"/>
        </w:numPr>
      </w:pPr>
      <w:r>
        <w:t>Politicians cannot claim to care about affordability while refusing to confront corporate price gouging.</w:t>
      </w:r>
    </w:p>
    <w:p w14:paraId="45E84119" w14:textId="77777777" w:rsidR="00B1272D" w:rsidRDefault="00B1272D"/>
    <w:p w14:paraId="7A163013" w14:textId="77777777" w:rsidR="00B1272D" w:rsidRDefault="00000000">
      <w:pPr>
        <w:numPr>
          <w:ilvl w:val="0"/>
          <w:numId w:val="4"/>
        </w:numPr>
      </w:pPr>
      <w:r>
        <w:t xml:space="preserve">Republicans in Congress are making it worse by rewarding price gouging corporations who hike our health care prices with massive tax breaks on their boosted profits. </w:t>
      </w:r>
    </w:p>
    <w:p w14:paraId="403F3A7E" w14:textId="77777777" w:rsidR="00B1272D" w:rsidRDefault="00B1272D"/>
    <w:p w14:paraId="54B3DBB3" w14:textId="77777777" w:rsidR="00B1272D" w:rsidRDefault="00000000">
      <w:pPr>
        <w:numPr>
          <w:ilvl w:val="0"/>
          <w:numId w:val="5"/>
        </w:numPr>
      </w:pPr>
      <w:r>
        <w:t>Medicaid and Medicare show that the government can use its power to negotiate and set fairer prices. We should protect and strengthen Medicaid and Medicare, and build on what works to lower prices across the entire health care system.That means affordable coverage through negotiated prices, the choice of a public option and quality care when and where people need it.</w:t>
      </w:r>
    </w:p>
    <w:p w14:paraId="13003966" w14:textId="77777777" w:rsidR="00B1272D" w:rsidRDefault="00B1272D"/>
    <w:p w14:paraId="0AA6A997" w14:textId="77777777" w:rsidR="00B1272D" w:rsidRDefault="00000000">
      <w:pPr>
        <w:numPr>
          <w:ilvl w:val="0"/>
          <w:numId w:val="1"/>
        </w:numPr>
        <w:rPr>
          <w:i/>
          <w:iCs/>
        </w:rPr>
      </w:pPr>
      <w:r>
        <w:rPr>
          <w:i/>
          <w:iCs/>
        </w:rPr>
        <w:t>The question for every elected official is simple: Will you stand with patients or with the corporations profiting from high prices?</w:t>
      </w:r>
    </w:p>
    <w:p w14:paraId="36C4CDCA" w14:textId="77777777" w:rsidR="00B1272D" w:rsidRDefault="00B1272D">
      <w:pPr>
        <w:rPr>
          <w:b/>
          <w:bCs/>
        </w:rPr>
      </w:pPr>
    </w:p>
    <w:p w14:paraId="3717803F" w14:textId="77777777" w:rsidR="00B1272D" w:rsidRDefault="00000000">
      <w:pPr>
        <w:rPr>
          <w:b/>
          <w:bCs/>
          <w:u w:val="single"/>
        </w:rPr>
      </w:pPr>
      <w:r>
        <w:rPr>
          <w:b/>
          <w:bCs/>
          <w:u w:val="single"/>
        </w:rPr>
        <w:t>Sample Posts:</w:t>
      </w:r>
    </w:p>
    <w:p w14:paraId="1B9FBDC4" w14:textId="77777777" w:rsidR="00B1272D" w:rsidRDefault="00000000">
      <w:r>
        <w:t>1)</w:t>
      </w:r>
      <w:r>
        <w:br/>
        <w:t>Medicaid and Medicare have shown us that our government can make health care more affordable for over 61 years.</w:t>
      </w:r>
    </w:p>
    <w:p w14:paraId="5A3FC99D" w14:textId="77777777" w:rsidR="00B1272D" w:rsidRDefault="00B1272D"/>
    <w:p w14:paraId="5C267BD4" w14:textId="77777777" w:rsidR="00B1272D" w:rsidRDefault="00000000">
      <w:r>
        <w:t>We need to build on that progress. Not tear it down.</w:t>
      </w:r>
    </w:p>
    <w:p w14:paraId="4B694E27" w14:textId="77777777" w:rsidR="00B1272D" w:rsidRDefault="00B1272D"/>
    <w:p w14:paraId="21E81BB7" w14:textId="77777777" w:rsidR="00B1272D" w:rsidRDefault="00000000">
      <w:r>
        <w:t>That means protecting coverage and taking on the corporate price gouging driving up the cost of care.</w:t>
      </w:r>
    </w:p>
    <w:p w14:paraId="607C0462" w14:textId="77777777" w:rsidR="00B1272D" w:rsidRDefault="00B1272D"/>
    <w:p w14:paraId="10C119B1" w14:textId="77777777" w:rsidR="00B1272D" w:rsidRDefault="00000000">
      <w:r>
        <w:t>2)</w:t>
      </w:r>
    </w:p>
    <w:p w14:paraId="5B0358F7" w14:textId="77777777" w:rsidR="00B1272D" w:rsidRDefault="00000000">
      <w:r>
        <w:t>Republicans slashed Medicaid to pay for tax breaks for the wealthy and corporations.</w:t>
      </w:r>
    </w:p>
    <w:p w14:paraId="2A78E861" w14:textId="77777777" w:rsidR="00B1272D" w:rsidRDefault="00B1272D"/>
    <w:p w14:paraId="7B77933F" w14:textId="77777777" w:rsidR="00B1272D" w:rsidRDefault="00000000">
      <w:r>
        <w:t>10+ million Americans have lost coverage.</w:t>
      </w:r>
    </w:p>
    <w:p w14:paraId="3558D910" w14:textId="77777777" w:rsidR="00B1272D" w:rsidRDefault="00000000">
      <w:r>
        <w:t>Hospitals and clinics are at risk.</w:t>
      </w:r>
    </w:p>
    <w:p w14:paraId="2C8C1A59" w14:textId="77777777" w:rsidR="00B1272D" w:rsidRDefault="00000000">
      <w:r>
        <w:t>Families will pay the price.</w:t>
      </w:r>
    </w:p>
    <w:p w14:paraId="15DB9284" w14:textId="77777777" w:rsidR="00B1272D" w:rsidRDefault="00B1272D"/>
    <w:p w14:paraId="23907EB0" w14:textId="77777777" w:rsidR="00B1272D" w:rsidRDefault="00000000">
      <w:r>
        <w:t>We need to reverse the damage and lower health care prices for everyone.</w:t>
      </w:r>
    </w:p>
    <w:p w14:paraId="7958EA45" w14:textId="77777777" w:rsidR="00B1272D" w:rsidRDefault="00B1272D"/>
    <w:p w14:paraId="63204C14" w14:textId="77777777" w:rsidR="00B1272D" w:rsidRDefault="00000000">
      <w:r>
        <w:lastRenderedPageBreak/>
        <w:t>3)</w:t>
      </w:r>
    </w:p>
    <w:p w14:paraId="69139493" w14:textId="77777777" w:rsidR="00B1272D" w:rsidRDefault="00000000">
      <w:r>
        <w:t>Don’t just celebrate Medicaid and Medicare.</w:t>
      </w:r>
    </w:p>
    <w:p w14:paraId="2F37A82A" w14:textId="77777777" w:rsidR="00B1272D" w:rsidRDefault="00000000">
      <w:r>
        <w:t>Learn from them.</w:t>
      </w:r>
    </w:p>
    <w:p w14:paraId="053B2828" w14:textId="77777777" w:rsidR="00B1272D" w:rsidRDefault="00B1272D"/>
    <w:p w14:paraId="4980324A" w14:textId="77777777" w:rsidR="00B1272D" w:rsidRDefault="00000000">
      <w:r>
        <w:t>For 61 years, they've proven that government CAN use its power to make health care more affordable by negotiating prices and limiting prices</w:t>
      </w:r>
    </w:p>
    <w:p w14:paraId="56161DB8" w14:textId="77777777" w:rsidR="00B1272D" w:rsidRDefault="00B1272D"/>
    <w:p w14:paraId="297EF7B5" w14:textId="77777777" w:rsidR="00B1272D" w:rsidRDefault="00000000">
      <w:r>
        <w:t>It's time Congress:</w:t>
      </w:r>
    </w:p>
    <w:p w14:paraId="06F1A8C2" w14:textId="77777777" w:rsidR="00B1272D" w:rsidRDefault="00B1272D"/>
    <w:p w14:paraId="7FE3D152" w14:textId="77777777" w:rsidR="00B1272D" w:rsidRDefault="00000000">
      <w:r>
        <w:rPr>
          <w:rFonts w:ascii="Arial Unicode MS" w:eastAsia="Arial Unicode MS" w:hAnsi="Arial Unicode MS" w:cs="Arial Unicode MS"/>
        </w:rPr>
        <w:t>✅Negotiate lower prices.</w:t>
      </w:r>
    </w:p>
    <w:p w14:paraId="61E2357E" w14:textId="77777777" w:rsidR="00B1272D" w:rsidRDefault="00000000">
      <w:r>
        <w:rPr>
          <w:rFonts w:ascii="Arial Unicode MS" w:eastAsia="Arial Unicode MS" w:hAnsi="Arial Unicode MS" w:cs="Arial Unicode MS"/>
        </w:rPr>
        <w:t>✅Stop corporate price gouging.</w:t>
      </w:r>
    </w:p>
    <w:p w14:paraId="3E2B029B" w14:textId="77777777" w:rsidR="00B1272D" w:rsidRDefault="00000000">
      <w:r>
        <w:rPr>
          <w:rFonts w:ascii="Arial Unicode MS" w:eastAsia="Arial Unicode MS" w:hAnsi="Arial Unicode MS" w:cs="Arial Unicode MS"/>
        </w:rPr>
        <w:t>✅Give people a choice beyond private insurance.</w:t>
      </w:r>
    </w:p>
    <w:p w14:paraId="130FDA5D" w14:textId="77777777" w:rsidR="00B1272D" w:rsidRDefault="00000000">
      <w:r>
        <w:rPr>
          <w:rFonts w:ascii="Arial Unicode MS" w:eastAsia="Arial Unicode MS" w:hAnsi="Arial Unicode MS" w:cs="Arial Unicode MS"/>
        </w:rPr>
        <w:t xml:space="preserve">✅Guarantee quality coverage when and where we need </w:t>
      </w:r>
      <w:r>
        <w:t>it.</w:t>
      </w:r>
    </w:p>
    <w:p w14:paraId="6238E465" w14:textId="77777777" w:rsidR="00B1272D" w:rsidRDefault="00B1272D"/>
    <w:p w14:paraId="3B9EE2E3" w14:textId="77777777" w:rsidR="00B1272D" w:rsidRDefault="00000000">
      <w:r>
        <w:t>4)</w:t>
      </w:r>
    </w:p>
    <w:p w14:paraId="59730364" w14:textId="77777777" w:rsidR="00B1272D" w:rsidRDefault="00000000">
      <w:r>
        <w:t>Health care costs too much because corporations charge too much.</w:t>
      </w:r>
    </w:p>
    <w:p w14:paraId="2C5606DE" w14:textId="77777777" w:rsidR="00B1272D" w:rsidRDefault="00B1272D"/>
    <w:p w14:paraId="7B524FEE" w14:textId="77777777" w:rsidR="00B1272D" w:rsidRDefault="00000000">
      <w:r>
        <w:t>Hospital monopolies.</w:t>
      </w:r>
    </w:p>
    <w:p w14:paraId="1FD16323" w14:textId="77777777" w:rsidR="00B1272D" w:rsidRDefault="00000000">
      <w:r>
        <w:t>Insurance giants.</w:t>
      </w:r>
    </w:p>
    <w:p w14:paraId="3ED4EAFD" w14:textId="77777777" w:rsidR="00B1272D" w:rsidRDefault="00000000">
      <w:r>
        <w:t>Drug corporations.</w:t>
      </w:r>
    </w:p>
    <w:p w14:paraId="0947CB5F" w14:textId="77777777" w:rsidR="00B1272D" w:rsidRDefault="00000000">
      <w:r>
        <w:t>Wall Street investors.</w:t>
      </w:r>
    </w:p>
    <w:p w14:paraId="2251BEB9" w14:textId="77777777" w:rsidR="00B1272D" w:rsidRDefault="00B1272D"/>
    <w:p w14:paraId="350E966D" w14:textId="77777777" w:rsidR="00B1272D" w:rsidRDefault="00000000">
      <w:r>
        <w:t>They have too much power to raise prices and put profits ahead of patients.</w:t>
      </w:r>
    </w:p>
    <w:p w14:paraId="0BAD9790" w14:textId="77777777" w:rsidR="00B1272D" w:rsidRDefault="00B1272D"/>
    <w:p w14:paraId="1D9C1920" w14:textId="77777777" w:rsidR="00B1272D" w:rsidRDefault="00000000">
      <w:r>
        <w:t>It's time for Congress to step in and fight for lower prices.</w:t>
      </w:r>
    </w:p>
    <w:p w14:paraId="087CA1BE" w14:textId="77777777" w:rsidR="00B1272D" w:rsidRDefault="00B1272D"/>
    <w:p w14:paraId="3055A395" w14:textId="77777777" w:rsidR="00B1272D" w:rsidRDefault="00000000">
      <w:r>
        <w:t>5)</w:t>
      </w:r>
    </w:p>
    <w:p w14:paraId="60714F63" w14:textId="77777777" w:rsidR="00B1272D" w:rsidRDefault="00000000">
      <w:r>
        <w:t>This is the wrong way:</w:t>
      </w:r>
    </w:p>
    <w:p w14:paraId="75FF7502" w14:textId="77777777" w:rsidR="00B1272D" w:rsidRDefault="00B1272D"/>
    <w:p w14:paraId="6438CB14" w14:textId="77777777" w:rsidR="00B1272D" w:rsidRDefault="00000000">
      <w:r>
        <w:t>Cut Medicaid.</w:t>
      </w:r>
    </w:p>
    <w:p w14:paraId="71D3BA1F" w14:textId="77777777" w:rsidR="00B1272D" w:rsidRDefault="00000000">
      <w:r>
        <w:t>Kick millions off coverage.</w:t>
      </w:r>
    </w:p>
    <w:p w14:paraId="62981AC4" w14:textId="77777777" w:rsidR="00B1272D" w:rsidRDefault="00000000">
      <w:r>
        <w:t>Threaten hospitals and nursing homes.</w:t>
      </w:r>
    </w:p>
    <w:p w14:paraId="0047B370" w14:textId="77777777" w:rsidR="00B1272D" w:rsidRDefault="00000000">
      <w:r>
        <w:t>Give tax breaks to the wealthy.</w:t>
      </w:r>
    </w:p>
    <w:p w14:paraId="59BB882F" w14:textId="77777777" w:rsidR="00B1272D" w:rsidRDefault="00B1272D"/>
    <w:p w14:paraId="0A644B45" w14:textId="77777777" w:rsidR="00B1272D" w:rsidRDefault="00000000">
      <w:r>
        <w:t>Here’s the right way:</w:t>
      </w:r>
    </w:p>
    <w:p w14:paraId="44A84FE9" w14:textId="77777777" w:rsidR="00B1272D" w:rsidRDefault="00B1272D"/>
    <w:p w14:paraId="080E802E" w14:textId="77777777" w:rsidR="00B1272D" w:rsidRDefault="00000000">
      <w:r>
        <w:t>Restore coverage.</w:t>
      </w:r>
    </w:p>
    <w:p w14:paraId="2F5812B8" w14:textId="77777777" w:rsidR="00B1272D" w:rsidRDefault="00000000">
      <w:r>
        <w:t>Lower prices.</w:t>
      </w:r>
    </w:p>
    <w:p w14:paraId="60D2E48C" w14:textId="77777777" w:rsidR="00B1272D" w:rsidRDefault="00000000">
      <w:r>
        <w:t>Take on corporate greed.</w:t>
      </w:r>
    </w:p>
    <w:p w14:paraId="1596C88C" w14:textId="77777777" w:rsidR="00B1272D" w:rsidRDefault="00000000">
      <w:r>
        <w:t>Build on Medicaid and Medicare.</w:t>
      </w:r>
    </w:p>
    <w:p w14:paraId="549855BC" w14:textId="77777777" w:rsidR="00B1272D" w:rsidRDefault="00B1272D"/>
    <w:p w14:paraId="731DF3F2" w14:textId="77777777" w:rsidR="00B1272D" w:rsidRDefault="00000000">
      <w:r>
        <w:t>Forward. Not backward.</w:t>
      </w:r>
    </w:p>
    <w:p w14:paraId="5F248545" w14:textId="77777777" w:rsidR="00B1272D" w:rsidRDefault="00B1272D"/>
    <w:p w14:paraId="171999BC" w14:textId="77777777" w:rsidR="00B1272D" w:rsidRDefault="00000000">
      <w:r>
        <w:t>6)</w:t>
      </w:r>
    </w:p>
    <w:p w14:paraId="4C2B89D4" w14:textId="77777777" w:rsidR="00B1272D" w:rsidRDefault="00000000">
      <w:r>
        <w:t>Corporate health care interests are making BILLIONS while families struggle with premiums, deductibles, medical debt and the rising price of care.</w:t>
      </w:r>
    </w:p>
    <w:p w14:paraId="3D535D43" w14:textId="77777777" w:rsidR="00B1272D" w:rsidRDefault="00B1272D"/>
    <w:p w14:paraId="422DA59C" w14:textId="77777777" w:rsidR="00B1272D" w:rsidRDefault="00000000">
      <w:r>
        <w:t>We need to elect leaders who will fight to:</w:t>
      </w:r>
    </w:p>
    <w:p w14:paraId="6C373C71" w14:textId="77777777" w:rsidR="00B1272D" w:rsidRDefault="00B1272D"/>
    <w:p w14:paraId="1E16B509" w14:textId="77777777" w:rsidR="00B1272D" w:rsidRDefault="00000000">
      <w:r>
        <w:rPr>
          <w:rFonts w:ascii="Arial Unicode MS" w:eastAsia="Arial Unicode MS" w:hAnsi="Arial Unicode MS" w:cs="Arial Unicode MS"/>
        </w:rPr>
        <w:t>✅Protect Medicaid and Medicare.</w:t>
      </w:r>
    </w:p>
    <w:p w14:paraId="682BE904" w14:textId="77777777" w:rsidR="00B1272D" w:rsidRDefault="00000000">
      <w:r>
        <w:rPr>
          <w:rFonts w:ascii="Arial Unicode MS" w:eastAsia="Arial Unicode MS" w:hAnsi="Arial Unicode MS" w:cs="Arial Unicode MS"/>
        </w:rPr>
        <w:t>✅Negotiate lower health care prices.</w:t>
      </w:r>
    </w:p>
    <w:p w14:paraId="77973AFB" w14:textId="77777777" w:rsidR="00B1272D" w:rsidRDefault="00000000">
      <w:r>
        <w:rPr>
          <w:rFonts w:ascii="Arial Unicode MS" w:eastAsia="Arial Unicode MS" w:hAnsi="Arial Unicode MS" w:cs="Arial Unicode MS"/>
        </w:rPr>
        <w:t>✅Stop corporate price gouging.</w:t>
      </w:r>
    </w:p>
    <w:p w14:paraId="7FBEAB09" w14:textId="77777777" w:rsidR="00B1272D" w:rsidRDefault="00000000">
      <w:r>
        <w:rPr>
          <w:rFonts w:ascii="Arial Unicode MS" w:eastAsia="Arial Unicode MS" w:hAnsi="Arial Unicode MS" w:cs="Arial Unicode MS"/>
        </w:rPr>
        <w:t>✅Expand affordable coverage and choice.</w:t>
      </w:r>
    </w:p>
    <w:p w14:paraId="50B48236" w14:textId="77777777" w:rsidR="00B1272D" w:rsidRDefault="00B1272D"/>
    <w:p w14:paraId="37F43AE4" w14:textId="77777777" w:rsidR="00B1272D" w:rsidRDefault="00000000">
      <w:r>
        <w:t>7)</w:t>
      </w:r>
    </w:p>
    <w:p w14:paraId="2F841E89" w14:textId="77777777" w:rsidR="00B1272D" w:rsidRDefault="00000000">
      <w:r>
        <w:t>Republicans cut Medicaid.</w:t>
      </w:r>
    </w:p>
    <w:p w14:paraId="7A944236" w14:textId="77777777" w:rsidR="00B1272D" w:rsidRDefault="00000000">
      <w:r>
        <w:t>Corporations got tax breaks.</w:t>
      </w:r>
    </w:p>
    <w:p w14:paraId="24BD06A8" w14:textId="77777777" w:rsidR="00B1272D" w:rsidRDefault="00000000">
      <w:r>
        <w:t>Patients pay the price.</w:t>
      </w:r>
    </w:p>
    <w:p w14:paraId="02B52A3C" w14:textId="77777777" w:rsidR="00B1272D" w:rsidRDefault="00B1272D"/>
    <w:p w14:paraId="7B21F30B" w14:textId="77777777" w:rsidR="00B1272D" w:rsidRDefault="00000000">
      <w:r>
        <w:t>10 million people have lost coverage.</w:t>
      </w:r>
    </w:p>
    <w:p w14:paraId="6075F67D" w14:textId="77777777" w:rsidR="00B1272D" w:rsidRDefault="00000000">
      <w:r>
        <w:t>Hospitals and clinics are closing.</w:t>
      </w:r>
    </w:p>
    <w:p w14:paraId="287E162B" w14:textId="77777777" w:rsidR="00B1272D" w:rsidRDefault="00000000">
      <w:r>
        <w:t>Families are without care.</w:t>
      </w:r>
    </w:p>
    <w:p w14:paraId="082533A9" w14:textId="77777777" w:rsidR="00B1272D" w:rsidRDefault="00B1272D"/>
    <w:p w14:paraId="163B8B2D" w14:textId="77777777" w:rsidR="00B1272D" w:rsidRDefault="00000000">
      <w:r>
        <w:t>It's time Congress takes on corporate price gouging.</w:t>
      </w:r>
    </w:p>
    <w:p w14:paraId="0556FA58" w14:textId="77777777" w:rsidR="00B1272D" w:rsidRDefault="00000000">
      <w:r>
        <w:t>We need lower prices. And to strengthen Medicaid and Medicare.</w:t>
      </w:r>
    </w:p>
    <w:p w14:paraId="74CEAFE6" w14:textId="77777777" w:rsidR="00B1272D" w:rsidRDefault="00B1272D"/>
    <w:p w14:paraId="383EF1A8" w14:textId="77777777" w:rsidR="00B1272D" w:rsidRDefault="00000000">
      <w:r>
        <w:t>8)</w:t>
      </w:r>
    </w:p>
    <w:p w14:paraId="61C99179" w14:textId="77777777" w:rsidR="00B1272D" w:rsidRDefault="00000000">
      <w:r>
        <w:t>Medicaid and Medicare turn 61.</w:t>
      </w:r>
    </w:p>
    <w:p w14:paraId="0CDEA7D3" w14:textId="77777777" w:rsidR="00B1272D" w:rsidRDefault="00B1272D"/>
    <w:p w14:paraId="54D90D76" w14:textId="77777777" w:rsidR="00B1272D" w:rsidRDefault="00000000">
      <w:r>
        <w:t>For six decades, they’ve helped millions get care and used public power to keep prices lower.</w:t>
      </w:r>
    </w:p>
    <w:p w14:paraId="25E65078" w14:textId="77777777" w:rsidR="00B1272D" w:rsidRDefault="00B1272D"/>
    <w:p w14:paraId="0FA9D4F4" w14:textId="77777777" w:rsidR="00B1272D" w:rsidRDefault="00000000">
      <w:r>
        <w:t>Government CAN negotiate.</w:t>
      </w:r>
    </w:p>
    <w:p w14:paraId="015B4174" w14:textId="77777777" w:rsidR="00B1272D" w:rsidRDefault="00000000">
      <w:r>
        <w:t>Government CAN lower prices.</w:t>
      </w:r>
    </w:p>
    <w:p w14:paraId="24EAA415" w14:textId="77777777" w:rsidR="00B1272D" w:rsidRDefault="00000000">
      <w:r>
        <w:t>Government CAN make health care work better.</w:t>
      </w:r>
    </w:p>
    <w:p w14:paraId="58A58229" w14:textId="77777777" w:rsidR="00B1272D" w:rsidRDefault="00B1272D"/>
    <w:p w14:paraId="607F3DA4" w14:textId="77777777" w:rsidR="00B1272D" w:rsidRDefault="00000000">
      <w:r>
        <w:t>Stop the price gouging. Lower the prices. Expand coverage.</w:t>
      </w:r>
    </w:p>
    <w:p w14:paraId="0C6C9D8A" w14:textId="77777777" w:rsidR="00B1272D" w:rsidRDefault="00B1272D"/>
    <w:p w14:paraId="3DE46C42" w14:textId="77777777" w:rsidR="00B1272D" w:rsidRDefault="00000000">
      <w:r>
        <w:t>9)</w:t>
      </w:r>
    </w:p>
    <w:p w14:paraId="7F19F17F" w14:textId="77777777" w:rsidR="00B1272D" w:rsidRDefault="00000000">
      <w:r>
        <w:t>Health care isn’t unaffordable by accident.</w:t>
      </w:r>
    </w:p>
    <w:p w14:paraId="215286F4" w14:textId="77777777" w:rsidR="00B1272D" w:rsidRDefault="00B1272D"/>
    <w:p w14:paraId="7610152E" w14:textId="77777777" w:rsidR="00B1272D" w:rsidRDefault="00000000">
      <w:r>
        <w:t>Corporations set the prices.</w:t>
      </w:r>
    </w:p>
    <w:p w14:paraId="62097E0B" w14:textId="77777777" w:rsidR="00B1272D" w:rsidRDefault="00000000">
      <w:r>
        <w:t>Corporations raise the prices.</w:t>
      </w:r>
    </w:p>
    <w:p w14:paraId="21356143" w14:textId="77777777" w:rsidR="00B1272D" w:rsidRDefault="00000000">
      <w:r>
        <w:t>Corporations pocket the profits.</w:t>
      </w:r>
    </w:p>
    <w:p w14:paraId="17E10515" w14:textId="77777777" w:rsidR="00B1272D" w:rsidRDefault="00B1272D"/>
    <w:p w14:paraId="2E8CC3E2" w14:textId="77777777" w:rsidR="00B1272D" w:rsidRDefault="00000000">
      <w:r>
        <w:lastRenderedPageBreak/>
        <w:t>And we get the bill.</w:t>
      </w:r>
    </w:p>
    <w:p w14:paraId="694372FD" w14:textId="77777777" w:rsidR="00B1272D" w:rsidRDefault="00B1272D"/>
    <w:p w14:paraId="5B9F5576" w14:textId="77777777" w:rsidR="00B1272D" w:rsidRDefault="00000000">
      <w:r>
        <w:t>We hear a lot of talk about “affordability.”</w:t>
      </w:r>
    </w:p>
    <w:p w14:paraId="0A9E6BE2" w14:textId="77777777" w:rsidR="00B1272D" w:rsidRDefault="00B1272D"/>
    <w:p w14:paraId="7A9D72AC" w14:textId="77777777" w:rsidR="00B1272D" w:rsidRDefault="00000000">
      <w:r>
        <w:t>The question is: Are politicians willing to take on corporate price gouging?</w:t>
      </w:r>
    </w:p>
    <w:p w14:paraId="05452BD2" w14:textId="77777777" w:rsidR="00B1272D" w:rsidRDefault="00B1272D"/>
    <w:p w14:paraId="49AECA04" w14:textId="77777777" w:rsidR="00B1272D" w:rsidRDefault="00000000">
      <w:r>
        <w:t>10)</w:t>
      </w:r>
    </w:p>
    <w:p w14:paraId="5188D42B" w14:textId="77777777" w:rsidR="00B1272D" w:rsidRDefault="00000000">
      <w:r>
        <w:t>Pick a side.</w:t>
      </w:r>
    </w:p>
    <w:p w14:paraId="094051DD" w14:textId="77777777" w:rsidR="00B1272D" w:rsidRDefault="00B1272D"/>
    <w:p w14:paraId="03912F68" w14:textId="77777777" w:rsidR="00B1272D" w:rsidRDefault="00000000">
      <w:r>
        <w:t>➡️Patients struggling to afford care?</w:t>
      </w:r>
    </w:p>
    <w:p w14:paraId="73D44B05" w14:textId="77777777" w:rsidR="00B1272D" w:rsidRDefault="00B1272D"/>
    <w:p w14:paraId="324EFF65" w14:textId="77777777" w:rsidR="00B1272D" w:rsidRDefault="00000000">
      <w:r>
        <w:t>➡️Or corporations making billions by charging more?</w:t>
      </w:r>
    </w:p>
    <w:p w14:paraId="1BA893D8" w14:textId="77777777" w:rsidR="00B1272D" w:rsidRDefault="00B1272D"/>
    <w:p w14:paraId="2D3C8A41" w14:textId="77777777" w:rsidR="00B1272D" w:rsidRDefault="00000000">
      <w:r>
        <w:t>We know where politicians SHOULD stand.</w:t>
      </w:r>
    </w:p>
    <w:p w14:paraId="0690AFB7" w14:textId="77777777" w:rsidR="00B1272D" w:rsidRDefault="00B1272D"/>
    <w:p w14:paraId="77B1B99F" w14:textId="77777777" w:rsidR="00B1272D" w:rsidRDefault="00000000">
      <w:r>
        <w:t>Protect Medicaid.</w:t>
      </w:r>
    </w:p>
    <w:p w14:paraId="782B072A" w14:textId="77777777" w:rsidR="00B1272D" w:rsidRDefault="00000000">
      <w:r>
        <w:t>Strengthen Medicare.</w:t>
      </w:r>
    </w:p>
    <w:p w14:paraId="25BEC095" w14:textId="77777777" w:rsidR="00B1272D" w:rsidRDefault="00000000">
      <w:r>
        <w:t>Negotiate lower prices.</w:t>
      </w:r>
    </w:p>
    <w:p w14:paraId="21EEE461" w14:textId="77777777" w:rsidR="00B1272D" w:rsidRDefault="00000000">
      <w:r>
        <w:t>Stop corporate price gouging.</w:t>
      </w:r>
    </w:p>
    <w:p w14:paraId="64BC2551" w14:textId="77777777" w:rsidR="00B1272D" w:rsidRDefault="00B1272D"/>
    <w:p w14:paraId="20F08A97" w14:textId="77777777" w:rsidR="00B1272D" w:rsidRDefault="00000000">
      <w:r>
        <w:t>11)</w:t>
      </w:r>
    </w:p>
    <w:p w14:paraId="4701877D" w14:textId="77777777" w:rsidR="00B1272D" w:rsidRDefault="00000000">
      <w:r>
        <w:t>Medicare and Medicaid prove something important:</w:t>
      </w:r>
    </w:p>
    <w:p w14:paraId="20B7AEF0" w14:textId="77777777" w:rsidR="00B1272D" w:rsidRDefault="00B1272D"/>
    <w:p w14:paraId="41BEEF93" w14:textId="77777777" w:rsidR="00B1272D" w:rsidRDefault="00000000">
      <w:r>
        <w:t>We don’t have to accept whatever price corporations demand.</w:t>
      </w:r>
    </w:p>
    <w:p w14:paraId="54F9B1B1" w14:textId="77777777" w:rsidR="00B1272D" w:rsidRDefault="00B1272D"/>
    <w:p w14:paraId="0A22C499" w14:textId="77777777" w:rsidR="00B1272D" w:rsidRDefault="00000000">
      <w:r>
        <w:t>We can negotiate.</w:t>
      </w:r>
    </w:p>
    <w:p w14:paraId="72DCC745" w14:textId="77777777" w:rsidR="00B1272D" w:rsidRDefault="00000000">
      <w:r>
        <w:t>We can set fairer prices.</w:t>
      </w:r>
    </w:p>
    <w:p w14:paraId="1AD589EB" w14:textId="77777777" w:rsidR="00B1272D" w:rsidRDefault="00000000">
      <w:r>
        <w:t>We can protect patients.</w:t>
      </w:r>
    </w:p>
    <w:p w14:paraId="0D18CCC6" w14:textId="77777777" w:rsidR="00B1272D" w:rsidRDefault="00B1272D"/>
    <w:p w14:paraId="0B747796" w14:textId="77777777" w:rsidR="00B1272D" w:rsidRDefault="00000000">
      <w:r>
        <w:t>Now let’s use that power to fix the rest of health care.</w:t>
      </w:r>
    </w:p>
    <w:p w14:paraId="0E1C7D0D" w14:textId="77777777" w:rsidR="00B1272D" w:rsidRDefault="00B1272D"/>
    <w:p w14:paraId="75F6211A" w14:textId="77777777" w:rsidR="00B1272D" w:rsidRDefault="00000000">
      <w:r>
        <w:t>Make health care work for all of us.</w:t>
      </w:r>
    </w:p>
    <w:p w14:paraId="7E60EA49" w14:textId="77777777" w:rsidR="00B1272D" w:rsidRDefault="00B1272D"/>
    <w:p w14:paraId="6708FEDC" w14:textId="77777777" w:rsidR="00B1272D" w:rsidRDefault="00000000">
      <w:r>
        <w:t>12)</w:t>
      </w:r>
    </w:p>
    <w:p w14:paraId="5F262000" w14:textId="77777777" w:rsidR="00B1272D" w:rsidRDefault="00000000">
      <w:r>
        <w:t>Happy 61st to Medicaid and Medicare.</w:t>
      </w:r>
    </w:p>
    <w:p w14:paraId="54A69749" w14:textId="77777777" w:rsidR="00B1272D" w:rsidRDefault="00B1272D"/>
    <w:p w14:paraId="1606ABF5" w14:textId="77777777" w:rsidR="00B1272D" w:rsidRDefault="00000000">
      <w:r>
        <w:t>The best birthday gift?</w:t>
      </w:r>
    </w:p>
    <w:p w14:paraId="18FF80B7" w14:textId="77777777" w:rsidR="00B1272D" w:rsidRDefault="00B1272D"/>
    <w:p w14:paraId="1CF9B47D" w14:textId="77777777" w:rsidR="00B1272D" w:rsidRDefault="00000000">
      <w:r>
        <w:t>Stop cutting them. Start learning from them.</w:t>
      </w:r>
    </w:p>
    <w:p w14:paraId="328DE83E" w14:textId="77777777" w:rsidR="00B1272D" w:rsidRDefault="00B1272D"/>
    <w:p w14:paraId="09135B48" w14:textId="77777777" w:rsidR="00B1272D" w:rsidRDefault="00000000">
      <w:r>
        <w:t>Use public power to negotiate lower prices.</w:t>
      </w:r>
    </w:p>
    <w:p w14:paraId="46A19AF1" w14:textId="77777777" w:rsidR="00B1272D" w:rsidRDefault="00000000">
      <w:r>
        <w:t>Take on corporate price gouging.</w:t>
      </w:r>
    </w:p>
    <w:p w14:paraId="40C1FBD3" w14:textId="77777777" w:rsidR="00B1272D" w:rsidRDefault="00000000">
      <w:r>
        <w:t>Expand affordable coverage.</w:t>
      </w:r>
    </w:p>
    <w:p w14:paraId="6CE6932F" w14:textId="77777777" w:rsidR="00B1272D" w:rsidRDefault="00B1272D"/>
    <w:p w14:paraId="64A9617E" w14:textId="77777777" w:rsidR="00B1272D" w:rsidRDefault="00000000">
      <w:r>
        <w:lastRenderedPageBreak/>
        <w:t>Because health care should work for ALL of US.</w:t>
      </w:r>
    </w:p>
    <w:p w14:paraId="510DFC82" w14:textId="77777777" w:rsidR="00B1272D" w:rsidRDefault="00B1272D"/>
    <w:p w14:paraId="209CE9FC" w14:textId="77777777" w:rsidR="00B1272D" w:rsidRDefault="00000000">
      <w:r>
        <w:t>Not profiteers.</w:t>
      </w:r>
    </w:p>
    <w:p w14:paraId="3EC92B75" w14:textId="77777777" w:rsidR="00B1272D" w:rsidRDefault="00B1272D"/>
    <w:p w14:paraId="46950936" w14:textId="77777777" w:rsidR="00B1272D" w:rsidRDefault="00000000">
      <w:r>
        <w:t>13)</w:t>
      </w:r>
    </w:p>
    <w:p w14:paraId="5E8F310F" w14:textId="77777777" w:rsidR="00B1272D" w:rsidRDefault="00000000">
      <w:r>
        <w:t>Here’s a simple test for Congress:</w:t>
      </w:r>
    </w:p>
    <w:p w14:paraId="365A017D" w14:textId="77777777" w:rsidR="00B1272D" w:rsidRDefault="00B1272D"/>
    <w:p w14:paraId="35F7E79C" w14:textId="77777777" w:rsidR="00B1272D" w:rsidRDefault="00000000">
      <w:r>
        <w:t>Do you support affordable health care?</w:t>
      </w:r>
    </w:p>
    <w:p w14:paraId="027D254A" w14:textId="77777777" w:rsidR="00B1272D" w:rsidRDefault="00B1272D"/>
    <w:p w14:paraId="160C44A7" w14:textId="77777777" w:rsidR="00B1272D" w:rsidRDefault="00000000">
      <w:r>
        <w:t>Then prove it.</w:t>
      </w:r>
    </w:p>
    <w:p w14:paraId="6FB27A0F" w14:textId="77777777" w:rsidR="00B1272D" w:rsidRDefault="00B1272D"/>
    <w:p w14:paraId="2D01758E" w14:textId="77777777" w:rsidR="00B1272D" w:rsidRDefault="00000000">
      <w:r>
        <w:t>Negotiate prices.</w:t>
      </w:r>
    </w:p>
    <w:p w14:paraId="2C0795D7" w14:textId="77777777" w:rsidR="00B1272D" w:rsidRDefault="00000000">
      <w:r>
        <w:t>End corporate price gouging.</w:t>
      </w:r>
    </w:p>
    <w:p w14:paraId="3A0C16FF" w14:textId="77777777" w:rsidR="00B1272D" w:rsidRDefault="00000000">
      <w:r>
        <w:t>Protect Medicaid.</w:t>
      </w:r>
    </w:p>
    <w:p w14:paraId="7CDB0FD2" w14:textId="77777777" w:rsidR="00B1272D" w:rsidRDefault="00000000">
      <w:r>
        <w:t>Strengthen Medicare.</w:t>
      </w:r>
    </w:p>
    <w:p w14:paraId="7AFAEDA9" w14:textId="77777777" w:rsidR="00B1272D" w:rsidRDefault="00B1272D"/>
    <w:p w14:paraId="077C6EB3" w14:textId="77777777" w:rsidR="00B1272D" w:rsidRDefault="00000000">
      <w:r>
        <w:t>Anything less is just talk.</w:t>
      </w:r>
    </w:p>
    <w:p w14:paraId="4BAF77B5" w14:textId="77777777" w:rsidR="00B1272D" w:rsidRDefault="00B1272D"/>
    <w:p w14:paraId="25903AD0" w14:textId="77777777" w:rsidR="00B1272D" w:rsidRDefault="00000000">
      <w:r>
        <w:t>14)</w:t>
      </w:r>
    </w:p>
    <w:p w14:paraId="292D1229" w14:textId="77777777" w:rsidR="00B1272D" w:rsidRDefault="00000000">
      <w:r>
        <w:t>They want you to blame your premium.</w:t>
      </w:r>
    </w:p>
    <w:p w14:paraId="411E6525" w14:textId="77777777" w:rsidR="00B1272D" w:rsidRDefault="00000000">
      <w:r>
        <w:t>Your deductible.</w:t>
      </w:r>
    </w:p>
    <w:p w14:paraId="461B0366" w14:textId="77777777" w:rsidR="00B1272D" w:rsidRDefault="00000000">
      <w:r>
        <w:t>Your insurance plan.</w:t>
      </w:r>
    </w:p>
    <w:p w14:paraId="155E3A6C" w14:textId="77777777" w:rsidR="00B1272D" w:rsidRDefault="00B1272D"/>
    <w:p w14:paraId="5AF3F6F5" w14:textId="77777777" w:rsidR="00B1272D" w:rsidRDefault="00000000">
      <w:r>
        <w:t>But underneath it all is the same problem:</w:t>
      </w:r>
    </w:p>
    <w:p w14:paraId="5C55F7E8" w14:textId="77777777" w:rsidR="00B1272D" w:rsidRDefault="00B1272D"/>
    <w:p w14:paraId="6914767D" w14:textId="77777777" w:rsidR="00B1272D" w:rsidRDefault="00000000">
      <w:r>
        <w:t xml:space="preserve">Corporations keep raising prices to boost profits. </w:t>
      </w:r>
    </w:p>
    <w:p w14:paraId="5112993D" w14:textId="77777777" w:rsidR="00B1272D" w:rsidRDefault="00B1272D"/>
    <w:p w14:paraId="518D8E5A" w14:textId="77777777" w:rsidR="00B1272D" w:rsidRDefault="00000000">
      <w:r>
        <w:t>Hospitals. Drug companies. Insurance giants.</w:t>
      </w:r>
    </w:p>
    <w:p w14:paraId="3E9B00B1" w14:textId="77777777" w:rsidR="00B1272D" w:rsidRDefault="00B1272D"/>
    <w:p w14:paraId="5B7652A7" w14:textId="77777777" w:rsidR="00B1272D" w:rsidRDefault="00000000">
      <w:r>
        <w:t>Politicians need to stop managing the symptoms and take on the cause:</w:t>
      </w:r>
    </w:p>
    <w:p w14:paraId="654DAE07" w14:textId="77777777" w:rsidR="00B1272D" w:rsidRDefault="00B1272D"/>
    <w:p w14:paraId="701A28D1" w14:textId="77777777" w:rsidR="00B1272D" w:rsidRDefault="00000000">
      <w:r>
        <w:t xml:space="preserve">We can’t get affordable costs without lowering prices. </w:t>
      </w:r>
    </w:p>
    <w:p w14:paraId="369CD7CE" w14:textId="77777777" w:rsidR="00B1272D" w:rsidRDefault="00B1272D"/>
    <w:p w14:paraId="3A0FD9AB" w14:textId="77777777" w:rsidR="00B1272D" w:rsidRDefault="00000000">
      <w:r>
        <w:t>15)</w:t>
      </w:r>
    </w:p>
    <w:p w14:paraId="0D1E5B2D" w14:textId="77777777" w:rsidR="00B1272D" w:rsidRDefault="00000000">
      <w:r>
        <w:t>Don’t just celebrate Medicaid and Medicare.</w:t>
      </w:r>
    </w:p>
    <w:p w14:paraId="609C8FF5" w14:textId="77777777" w:rsidR="00B1272D" w:rsidRDefault="00B1272D"/>
    <w:p w14:paraId="714B9633" w14:textId="77777777" w:rsidR="00B1272D" w:rsidRDefault="00000000">
      <w:r>
        <w:t>Learn from them.</w:t>
      </w:r>
    </w:p>
    <w:p w14:paraId="7BCE0774" w14:textId="77777777" w:rsidR="00B1272D" w:rsidRDefault="00B1272D"/>
    <w:p w14:paraId="2A00E0C2" w14:textId="77777777" w:rsidR="00B1272D" w:rsidRDefault="00000000">
      <w:r>
        <w:t>When government negotiates, prices get lower.</w:t>
      </w:r>
    </w:p>
    <w:p w14:paraId="7EBB3070" w14:textId="77777777" w:rsidR="00B1272D" w:rsidRDefault="00B1272D"/>
    <w:p w14:paraId="6E3E4134" w14:textId="77777777" w:rsidR="00B1272D" w:rsidRDefault="00000000">
      <w:r>
        <w:t>So why stop there?</w:t>
      </w:r>
    </w:p>
    <w:p w14:paraId="65586625" w14:textId="77777777" w:rsidR="00B1272D" w:rsidRDefault="00B1272D"/>
    <w:p w14:paraId="0B5375D5" w14:textId="77777777" w:rsidR="00B1272D" w:rsidRDefault="00000000">
      <w:r>
        <w:t>Congress should negotiate fair prices across all health care and stop corporations from charging whatever they can get away with.</w:t>
      </w:r>
    </w:p>
    <w:p w14:paraId="1BDC1E6F" w14:textId="77777777" w:rsidR="00B1272D" w:rsidRDefault="00B1272D"/>
    <w:p w14:paraId="668848B0" w14:textId="77777777" w:rsidR="00B1272D" w:rsidRDefault="00000000">
      <w:r>
        <w:t>Lower prices. Better coverage. More choice.</w:t>
      </w:r>
    </w:p>
    <w:p w14:paraId="155962E7" w14:textId="77777777" w:rsidR="00B1272D" w:rsidRDefault="00B1272D"/>
    <w:p w14:paraId="2133FF07" w14:textId="77777777" w:rsidR="00B1272D" w:rsidRDefault="00000000">
      <w:r>
        <w:t>That’s how we make health care work for all of us.</w:t>
      </w:r>
    </w:p>
    <w:p w14:paraId="62CB717A" w14:textId="77777777" w:rsidR="00B1272D" w:rsidRDefault="00B1272D"/>
    <w:p w14:paraId="31CD4F88" w14:textId="77777777" w:rsidR="00B1272D" w:rsidRDefault="00B1272D"/>
    <w:p w14:paraId="2C70D1B3" w14:textId="77777777" w:rsidR="00B1272D" w:rsidRDefault="00B1272D"/>
    <w:p w14:paraId="7F2989D4" w14:textId="77777777" w:rsidR="00B1272D" w:rsidRDefault="00B1272D"/>
    <w:p w14:paraId="779986FE" w14:textId="77777777" w:rsidR="00B1272D" w:rsidRDefault="00000000">
      <w:pPr>
        <w:rPr>
          <w:b/>
          <w:bCs/>
        </w:rPr>
      </w:pPr>
      <w:r>
        <w:rPr>
          <w:b/>
          <w:bCs/>
        </w:rPr>
        <w:t>Graphics:</w:t>
      </w:r>
    </w:p>
    <w:p w14:paraId="57DCBD93" w14:textId="77777777" w:rsidR="00B1272D" w:rsidRDefault="00000000">
      <w:r>
        <w:rPr>
          <w:noProof/>
        </w:rPr>
        <w:lastRenderedPageBreak/>
        <w:drawing>
          <wp:inline distT="114300" distB="114300" distL="114300" distR="114300" wp14:anchorId="4A61A19E" wp14:editId="1E8215D9">
            <wp:extent cx="5943600" cy="7429500"/>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
                    <a:srcRect/>
                    <a:stretch>
                      <a:fillRect/>
                    </a:stretch>
                  </pic:blipFill>
                  <pic:spPr>
                    <a:xfrm>
                      <a:off x="0" y="0"/>
                      <a:ext cx="5943600" cy="7429500"/>
                    </a:xfrm>
                    <a:prstGeom prst="rect">
                      <a:avLst/>
                    </a:prstGeom>
                    <a:ln/>
                  </pic:spPr>
                </pic:pic>
              </a:graphicData>
            </a:graphic>
          </wp:inline>
        </w:drawing>
      </w:r>
      <w:r>
        <w:rPr>
          <w:noProof/>
        </w:rPr>
        <w:lastRenderedPageBreak/>
        <w:drawing>
          <wp:inline distT="114300" distB="114300" distL="114300" distR="114300" wp14:anchorId="7F8CEB70" wp14:editId="5C311E13">
            <wp:extent cx="5943600" cy="7429500"/>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5943600" cy="7429500"/>
                    </a:xfrm>
                    <a:prstGeom prst="rect">
                      <a:avLst/>
                    </a:prstGeom>
                    <a:ln/>
                  </pic:spPr>
                </pic:pic>
              </a:graphicData>
            </a:graphic>
          </wp:inline>
        </w:drawing>
      </w:r>
      <w:r>
        <w:rPr>
          <w:noProof/>
        </w:rPr>
        <w:lastRenderedPageBreak/>
        <w:drawing>
          <wp:inline distT="114300" distB="114300" distL="114300" distR="114300" wp14:anchorId="635B9871" wp14:editId="4BF40336">
            <wp:extent cx="5943600" cy="742950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7429500"/>
                    </a:xfrm>
                    <a:prstGeom prst="rect">
                      <a:avLst/>
                    </a:prstGeom>
                    <a:ln/>
                  </pic:spPr>
                </pic:pic>
              </a:graphicData>
            </a:graphic>
          </wp:inline>
        </w:drawing>
      </w:r>
      <w:r>
        <w:rPr>
          <w:noProof/>
        </w:rPr>
        <w:lastRenderedPageBreak/>
        <w:drawing>
          <wp:inline distT="114300" distB="114300" distL="114300" distR="114300" wp14:anchorId="6B2C187D" wp14:editId="15B46681">
            <wp:extent cx="5943600" cy="74295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943600" cy="7429500"/>
                    </a:xfrm>
                    <a:prstGeom prst="rect">
                      <a:avLst/>
                    </a:prstGeom>
                    <a:ln/>
                  </pic:spPr>
                </pic:pic>
              </a:graphicData>
            </a:graphic>
          </wp:inline>
        </w:drawing>
      </w:r>
      <w:r>
        <w:rPr>
          <w:noProof/>
        </w:rPr>
        <w:lastRenderedPageBreak/>
        <w:drawing>
          <wp:inline distT="114300" distB="114300" distL="114300" distR="114300" wp14:anchorId="44CD1657" wp14:editId="0ADED948">
            <wp:extent cx="5943600" cy="74295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943600" cy="7429500"/>
                    </a:xfrm>
                    <a:prstGeom prst="rect">
                      <a:avLst/>
                    </a:prstGeom>
                    <a:ln/>
                  </pic:spPr>
                </pic:pic>
              </a:graphicData>
            </a:graphic>
          </wp:inline>
        </w:drawing>
      </w:r>
      <w:r>
        <w:rPr>
          <w:noProof/>
        </w:rPr>
        <w:lastRenderedPageBreak/>
        <w:drawing>
          <wp:inline distT="114300" distB="114300" distL="114300" distR="114300" wp14:anchorId="2242522F" wp14:editId="6557A34C">
            <wp:extent cx="5943600" cy="7429500"/>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5943600" cy="7429500"/>
                    </a:xfrm>
                    <a:prstGeom prst="rect">
                      <a:avLst/>
                    </a:prstGeom>
                    <a:ln/>
                  </pic:spPr>
                </pic:pic>
              </a:graphicData>
            </a:graphic>
          </wp:inline>
        </w:drawing>
      </w:r>
      <w:r>
        <w:rPr>
          <w:noProof/>
        </w:rPr>
        <w:lastRenderedPageBreak/>
        <w:drawing>
          <wp:inline distT="114300" distB="114300" distL="114300" distR="114300" wp14:anchorId="6E208CB9" wp14:editId="71C3878B">
            <wp:extent cx="5943600" cy="7429500"/>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5943600" cy="7429500"/>
                    </a:xfrm>
                    <a:prstGeom prst="rect">
                      <a:avLst/>
                    </a:prstGeom>
                    <a:ln/>
                  </pic:spPr>
                </pic:pic>
              </a:graphicData>
            </a:graphic>
          </wp:inline>
        </w:drawing>
      </w:r>
      <w:r>
        <w:rPr>
          <w:noProof/>
        </w:rPr>
        <w:lastRenderedPageBreak/>
        <w:drawing>
          <wp:inline distT="114300" distB="114300" distL="114300" distR="114300" wp14:anchorId="7533E6BD" wp14:editId="6327DB9E">
            <wp:extent cx="5943600" cy="74295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943600" cy="7429500"/>
                    </a:xfrm>
                    <a:prstGeom prst="rect">
                      <a:avLst/>
                    </a:prstGeom>
                    <a:ln/>
                  </pic:spPr>
                </pic:pic>
              </a:graphicData>
            </a:graphic>
          </wp:inline>
        </w:drawing>
      </w:r>
    </w:p>
    <w:sectPr w:rsidR="00B1272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E46F9FC-26FB-3448-A337-DAA4B6B7BB15}"/>
  </w:font>
  <w:font w:name="Arial">
    <w:panose1 w:val="020B0604020202020204"/>
    <w:charset w:val="00"/>
    <w:family w:val="swiss"/>
    <w:pitch w:val="variable"/>
    <w:sig w:usb0="E0002AFF" w:usb1="C0007843" w:usb2="00000009" w:usb3="00000000" w:csb0="000001FF" w:csb1="00000000"/>
    <w:embedRegular r:id="rId2" w:fontKey="{A8EB2650-61F3-AB40-BF70-C0AD876723B7}"/>
    <w:embedBold r:id="rId3" w:fontKey="{6848649A-9B5A-864E-A693-1C096EA55B83}"/>
    <w:embedItalic r:id="rId4" w:fontKey="{017E624A-F64D-0947-B649-22F172EA43C1}"/>
  </w:font>
  <w:font w:name="Arial Unicode MS">
    <w:panose1 w:val="020B0604020202020204"/>
    <w:charset w:val="80"/>
    <w:family w:val="swiss"/>
    <w:pitch w:val="variable"/>
    <w:sig w:usb0="F7FFAFFF" w:usb1="E9DFFFFF" w:usb2="0000003F" w:usb3="00000000" w:csb0="003F01FF" w:csb1="00000000"/>
    <w:embedRegular r:id="rId5" w:subsetted="1" w:fontKey="{D19351E8-9C58-A94A-90AF-94DFD2178A9F}"/>
  </w:font>
  <w:font w:name="Calibri">
    <w:panose1 w:val="020F0502020204030204"/>
    <w:charset w:val="00"/>
    <w:family w:val="modern"/>
    <w:pitch w:val="variable"/>
    <w:sig w:usb0="00000003" w:usb1="00000000" w:usb2="00000000" w:usb3="00000000" w:csb0="00000001" w:csb1="00000000"/>
    <w:embedRegular r:id="rId6" w:fontKey="{2D9702AE-A016-374F-AB3B-032E55DC3F14}"/>
  </w:font>
  <w:font w:name="Cambria">
    <w:panose1 w:val="02040503050406030204"/>
    <w:charset w:val="00"/>
    <w:family w:val="roman"/>
    <w:notTrueType/>
    <w:pitch w:val="default"/>
    <w:embedRegular r:id="rId7" w:fontKey="{66C88B54-FD6F-1441-932F-7D7C4C8D1B9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CC1461"/>
    <w:multiLevelType w:val="multilevel"/>
    <w:tmpl w:val="E8FEF5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8476B7"/>
    <w:multiLevelType w:val="multilevel"/>
    <w:tmpl w:val="37005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4B037D"/>
    <w:multiLevelType w:val="multilevel"/>
    <w:tmpl w:val="1A906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26B6AAC"/>
    <w:multiLevelType w:val="multilevel"/>
    <w:tmpl w:val="A1EA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0B06DBF"/>
    <w:multiLevelType w:val="multilevel"/>
    <w:tmpl w:val="00EA9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85633476">
    <w:abstractNumId w:val="3"/>
  </w:num>
  <w:num w:numId="2" w16cid:durableId="677776038">
    <w:abstractNumId w:val="4"/>
  </w:num>
  <w:num w:numId="3" w16cid:durableId="310908137">
    <w:abstractNumId w:val="1"/>
  </w:num>
  <w:num w:numId="4" w16cid:durableId="1036810427">
    <w:abstractNumId w:val="2"/>
  </w:num>
  <w:num w:numId="5" w16cid:durableId="16778097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72D"/>
    <w:rsid w:val="0006281F"/>
    <w:rsid w:val="00B1272D"/>
    <w:rsid w:val="00D17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CD3A80"/>
  <w15:docId w15:val="{73DE97FC-E4FE-6142-A196-9FB379994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867</Words>
  <Characters>4626</Characters>
  <Application>Microsoft Office Word</Application>
  <DocSecurity>0</DocSecurity>
  <Lines>232</Lines>
  <Paragraphs>131</Paragraphs>
  <ScaleCrop>false</ScaleCrop>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Margarida Jorge</cp:lastModifiedBy>
  <cp:revision>2</cp:revision>
  <dcterms:created xsi:type="dcterms:W3CDTF">2026-07-20T13:22:00Z</dcterms:created>
  <dcterms:modified xsi:type="dcterms:W3CDTF">2026-07-20T13:22:00Z</dcterms:modified>
</cp:coreProperties>
</file>